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1C" w:rsidRPr="00460CC5" w:rsidRDefault="00B84E1C" w:rsidP="00B84E1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E1C" w:rsidRDefault="00B84E1C" w:rsidP="00B84E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E1C" w:rsidRPr="00B16759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 w:rsidRPr="00B16759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B84E1C" w:rsidRDefault="00847513" w:rsidP="00B84E1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Игоревская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СШ»</w:t>
      </w:r>
      <w:r w:rsidR="00B84E1C">
        <w:rPr>
          <w:rFonts w:ascii="Times New Roman" w:hAnsi="Times New Roman"/>
          <w:sz w:val="28"/>
          <w:szCs w:val="28"/>
        </w:rPr>
        <w:t>»</w:t>
      </w:r>
    </w:p>
    <w:p w:rsidR="00B84E1C" w:rsidRPr="00B16759" w:rsidRDefault="00847513" w:rsidP="00B84E1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Ивановой Л.В.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193" w:type="dxa"/>
        <w:tblLook w:val="01E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</w:tblGrid>
      <w:tr w:rsidR="00B84E1C" w:rsidRPr="0001089D" w:rsidTr="00B84E1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B84E1C" w:rsidRPr="0001089D" w:rsidTr="0040337A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B84E1C" w:rsidRPr="0001089D" w:rsidTr="0040337A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84E1C" w:rsidRPr="0001089D" w:rsidTr="0040337A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4E1C" w:rsidRPr="0001089D" w:rsidTr="00403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2433"/>
      </w:tblGrid>
      <w:tr w:rsidR="00B84E1C" w:rsidRPr="0001089D" w:rsidTr="00403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енский</w:t>
            </w:r>
          </w:p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01089D">
        <w:rPr>
          <w:rFonts w:ascii="Times New Roman" w:hAnsi="Times New Roman"/>
          <w:sz w:val="28"/>
          <w:szCs w:val="28"/>
        </w:rPr>
        <w:t>итоговом</w:t>
      </w:r>
      <w:proofErr w:type="gramEnd"/>
      <w:r w:rsidRPr="0001089D">
        <w:rPr>
          <w:rFonts w:ascii="Times New Roman" w:hAnsi="Times New Roman"/>
          <w:sz w:val="28"/>
          <w:szCs w:val="28"/>
        </w:rPr>
        <w:t xml:space="preserve"> 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567"/>
        <w:gridCol w:w="2273"/>
        <w:gridCol w:w="397"/>
        <w:gridCol w:w="2433"/>
      </w:tblGrid>
      <w:tr w:rsidR="00B84E1C" w:rsidRPr="0001089D" w:rsidTr="0040337A">
        <w:trPr>
          <w:trHeight w:hRule="exact" w:val="340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сочинении</w:t>
            </w:r>
            <w:proofErr w:type="gramEnd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изложении</w:t>
            </w:r>
            <w:proofErr w:type="gramEnd"/>
          </w:p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B84E1C" w:rsidRPr="0001089D" w:rsidRDefault="00E744E9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5" o:spid="_x0000_s1027" style="position:absolute;left:0;text-align:left;margin-left:.65pt;margin-top:2.45pt;width:16.85pt;height:17.25pt;z-index:-251655168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к</w:t>
      </w:r>
      <w:r w:rsidR="00B84E1C" w:rsidRPr="0001089D">
        <w:rPr>
          <w:rFonts w:ascii="Times New Roman" w:hAnsi="Times New Roman"/>
          <w:sz w:val="28"/>
          <w:szCs w:val="28"/>
        </w:rPr>
        <w:t xml:space="preserve">опией рекомендаций </w:t>
      </w:r>
      <w:proofErr w:type="spellStart"/>
      <w:r w:rsidR="00B84E1C" w:rsidRPr="0001089D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B84E1C" w:rsidRPr="0001089D">
        <w:rPr>
          <w:rFonts w:ascii="Times New Roman" w:hAnsi="Times New Roman"/>
          <w:sz w:val="28"/>
          <w:szCs w:val="28"/>
        </w:rPr>
        <w:t xml:space="preserve"> комиссии</w:t>
      </w:r>
    </w:p>
    <w:p w:rsidR="00B84E1C" w:rsidRPr="0001089D" w:rsidRDefault="00B84E1C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E744E9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4" o:spid="_x0000_s1026" style="position:absolute;left:0;text-align:left;margin-left:.9pt;margin-top:1.85pt;width:16.85pt;height:17.25pt;z-index:-251656192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1V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о</w:t>
      </w:r>
      <w:r w:rsidR="00B84E1C" w:rsidRPr="0001089D">
        <w:rPr>
          <w:rFonts w:ascii="Times New Roman" w:hAnsi="Times New Roman"/>
          <w:sz w:val="28"/>
          <w:szCs w:val="28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84E1C" w:rsidRPr="0001089D" w:rsidRDefault="00B84E1C" w:rsidP="00B84E1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01089D">
        <w:rPr>
          <w:rFonts w:ascii="Times New Roman" w:hAnsi="Times New Roman"/>
          <w:i/>
          <w:sz w:val="28"/>
          <w:szCs w:val="28"/>
        </w:rPr>
        <w:t>Указать дополнительные условия,</w:t>
      </w:r>
      <w:r w:rsidRPr="0001089D">
        <w:rPr>
          <w:rFonts w:ascii="Times New Roman" w:hAnsi="Times New Roman"/>
          <w:sz w:val="28"/>
          <w:szCs w:val="28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B84E1C" w:rsidRPr="0001089D" w:rsidRDefault="00E744E9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4E9">
        <w:rPr>
          <w:rFonts w:ascii="Times New Roman" w:hAnsi="Times New Roman"/>
          <w:i/>
          <w:noProof/>
          <w:sz w:val="28"/>
          <w:szCs w:val="28"/>
        </w:rPr>
        <w:pict>
          <v:rect id="Rectangle 6" o:spid="_x0000_s1028" style="position:absolute;left:0;text-align:left;margin-left:.9pt;margin-top:2.65pt;width:16.85pt;height:17.25pt;z-index:-251654144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5F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у</w:t>
      </w:r>
      <w:r w:rsidR="00B84E1C" w:rsidRPr="0001089D">
        <w:rPr>
          <w:rFonts w:ascii="Times New Roman" w:hAnsi="Times New Roman"/>
          <w:sz w:val="28"/>
          <w:szCs w:val="28"/>
        </w:rPr>
        <w:t>величение продолжительности написания итогового сочинения (изложения) на 1,5 часа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E744E9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7" o:spid="_x0000_s1029" style="position:absolute;left:0;text-align:left;margin-left:-.8pt;margin-top:-3.05pt;width:16.85pt;height:17.25pt;z-index:-251653120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4C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">
            <w10:wrap type="tight"/>
          </v:rect>
        </w:pict>
      </w:r>
      <w:r w:rsidR="00B84E1C">
        <w:rPr>
          <w:rFonts w:ascii="Times New Roman" w:hAnsi="Times New Roman"/>
          <w:sz w:val="28"/>
          <w:szCs w:val="28"/>
        </w:rPr>
        <w:t>и</w:t>
      </w:r>
      <w:r w:rsidR="00B84E1C" w:rsidRPr="0001089D">
        <w:rPr>
          <w:rFonts w:ascii="Times New Roman" w:hAnsi="Times New Roman"/>
          <w:sz w:val="28"/>
          <w:szCs w:val="28"/>
        </w:rPr>
        <w:t>ное (указать при необходимости)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______________/__________________________________(Ф.И.О.)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«____» _____________ 20</w:t>
      </w:r>
      <w:r w:rsidR="00847513">
        <w:rPr>
          <w:rFonts w:ascii="Times New Roman" w:hAnsi="Times New Roman"/>
          <w:sz w:val="28"/>
          <w:szCs w:val="28"/>
        </w:rPr>
        <w:t>22</w:t>
      </w:r>
      <w:r w:rsidRPr="0001089D">
        <w:rPr>
          <w:rFonts w:ascii="Times New Roman" w:hAnsi="Times New Roman"/>
          <w:sz w:val="28"/>
          <w:szCs w:val="28"/>
        </w:rPr>
        <w:t xml:space="preserve"> г.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4E1C" w:rsidRPr="0001089D" w:rsidTr="0040337A">
        <w:trPr>
          <w:trHeight w:hRule="exact" w:val="340"/>
        </w:trPr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05" w:tblpY="15"/>
        <w:tblW w:w="0" w:type="auto"/>
        <w:tblLook w:val="04A0"/>
      </w:tblPr>
      <w:tblGrid>
        <w:gridCol w:w="352"/>
        <w:gridCol w:w="425"/>
        <w:gridCol w:w="423"/>
        <w:gridCol w:w="396"/>
        <w:gridCol w:w="396"/>
        <w:gridCol w:w="344"/>
      </w:tblGrid>
      <w:tr w:rsidR="00B84E1C" w:rsidRPr="0001089D" w:rsidTr="0040337A">
        <w:tc>
          <w:tcPr>
            <w:tcW w:w="352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B84E1C" w:rsidRPr="0001089D" w:rsidRDefault="00B84E1C" w:rsidP="00403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E1C" w:rsidRPr="0001089D" w:rsidRDefault="00B84E1C" w:rsidP="00B84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Регистрационный номер   </w:t>
      </w:r>
    </w:p>
    <w:p w:rsidR="00B84E1C" w:rsidRPr="00433A03" w:rsidRDefault="00B84E1C" w:rsidP="00B84E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E86" w:rsidRPr="00B84E1C" w:rsidRDefault="00847513">
      <w:pPr>
        <w:rPr>
          <w:rFonts w:ascii="Times New Roman" w:hAnsi="Times New Roman" w:cs="Times New Roman"/>
          <w:sz w:val="28"/>
          <w:szCs w:val="28"/>
        </w:rPr>
      </w:pPr>
    </w:p>
    <w:sectPr w:rsidR="00047E86" w:rsidRPr="00B84E1C" w:rsidSect="00E0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4E1C"/>
    <w:rsid w:val="002811CB"/>
    <w:rsid w:val="003B2A11"/>
    <w:rsid w:val="00847513"/>
    <w:rsid w:val="00B84E1C"/>
    <w:rsid w:val="00E042FA"/>
    <w:rsid w:val="00E7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4E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4E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Люмила</cp:lastModifiedBy>
  <cp:revision>2</cp:revision>
  <cp:lastPrinted>2021-10-22T07:50:00Z</cp:lastPrinted>
  <dcterms:created xsi:type="dcterms:W3CDTF">2021-10-22T07:46:00Z</dcterms:created>
  <dcterms:modified xsi:type="dcterms:W3CDTF">2022-12-03T13:34:00Z</dcterms:modified>
</cp:coreProperties>
</file>